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295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23"/>
        <w:gridCol w:w="117"/>
        <w:gridCol w:w="734"/>
        <w:gridCol w:w="4822"/>
        <w:gridCol w:w="314"/>
        <w:gridCol w:w="740"/>
        <w:gridCol w:w="219"/>
        <w:gridCol w:w="1988"/>
        <w:gridCol w:w="705"/>
        <w:gridCol w:w="739"/>
        <w:gridCol w:w="236"/>
        <w:gridCol w:w="1242"/>
        <w:gridCol w:w="4016"/>
      </w:tblGrid>
      <w:tr w:rsidR="00A13263" w:rsidRPr="00A13263" w14:paraId="4F6040A2" w14:textId="77777777" w:rsidTr="009D1EF5">
        <w:trPr>
          <w:trHeight w:val="300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40AD" w14:textId="31558FE6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RANGE!A1:B34"/>
            <w:bookmarkStart w:id="1" w:name="RANGE!A1:B31"/>
            <w:bookmarkEnd w:id="0"/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Список детей, зачисленных на  202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учебный год в</w:t>
            </w:r>
            <w:bookmarkEnd w:id="1"/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F647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DBEF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72702" w14:textId="1CE4202B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6CB4E363" w14:textId="77777777" w:rsidTr="009D1EF5">
        <w:trPr>
          <w:trHeight w:val="630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C5693" w14:textId="36E32519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МБДОУ "Высокогорский Д/С "Байгыш" Высокогорского МР РТ,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2296F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C4D9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1BAE" w14:textId="724078A1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3E78904" w14:textId="77777777" w:rsidTr="009D1EF5">
        <w:trPr>
          <w:trHeight w:val="315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42C7F" w14:textId="3A752101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расположенный по адресу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BF4C1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96A4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E06CB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3BB6DE30" w14:textId="77777777" w:rsidTr="009D1EF5">
        <w:trPr>
          <w:trHeight w:val="555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02E2E" w14:textId="116742B3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422701, Татарстан </w:t>
            </w:r>
            <w:proofErr w:type="spellStart"/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Респ</w:t>
            </w:r>
            <w:proofErr w:type="spellEnd"/>
            <w:r w:rsidR="009D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ублика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, р-н Высокогорский, с</w:t>
            </w:r>
            <w:r w:rsidR="009D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tt-RU" w:eastAsia="ru-RU"/>
              </w:rPr>
              <w:t>.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Высокая Гора, ул. Рождественская д.2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85860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34785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A1B1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466611C9" w14:textId="77777777" w:rsidTr="009D1EF5">
        <w:trPr>
          <w:trHeight w:val="282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6BDF0" w14:textId="77777777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(протокол заседания комиссии по комплектованию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8C9B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C1039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6FC33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5B81FC9D" w14:textId="77777777" w:rsidTr="009D1EF5">
        <w:trPr>
          <w:trHeight w:val="282"/>
        </w:trPr>
        <w:tc>
          <w:tcPr>
            <w:tcW w:w="93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52B67" w14:textId="70C55C5E" w:rsidR="00A13263" w:rsidRPr="00D509C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  <w:r w:rsidR="009D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60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-202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от 0</w:t>
            </w:r>
            <w:r w:rsidR="009D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3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.0</w:t>
            </w:r>
            <w:r w:rsidR="009D1EF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7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.202</w:t>
            </w:r>
            <w:r w:rsidR="00D509C3"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  <w:r w:rsidRPr="00D509C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EF106" w14:textId="77777777" w:rsidR="00A13263" w:rsidRPr="00A13263" w:rsidRDefault="00A13263" w:rsidP="00A13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14E84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07E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13263" w:rsidRPr="00A13263" w14:paraId="722AB5C8" w14:textId="77777777" w:rsidTr="009D1EF5">
        <w:trPr>
          <w:gridAfter w:val="1"/>
          <w:wAfter w:w="4016" w:type="dxa"/>
          <w:trHeight w:val="300"/>
        </w:trPr>
        <w:tc>
          <w:tcPr>
            <w:tcW w:w="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44C03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4F6DD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F6C14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1567" w14:textId="77777777" w:rsidR="00A13263" w:rsidRPr="00D509C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12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BFDF6" w14:textId="77777777" w:rsidR="00A13263" w:rsidRPr="00A13263" w:rsidRDefault="00A13263" w:rsidP="00A1326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509C3" w14:paraId="49C81C93" w14:textId="77777777" w:rsidTr="009D1EF5">
        <w:trPr>
          <w:gridBefore w:val="1"/>
          <w:gridAfter w:val="4"/>
          <w:wBefore w:w="423" w:type="dxa"/>
          <w:wAfter w:w="6233" w:type="dxa"/>
          <w:trHeight w:val="300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DE043" w14:textId="77777777" w:rsidR="00D509C3" w:rsidRPr="009D1EF5" w:rsidRDefault="00D509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13411" w14:textId="77777777" w:rsidR="00D509C3" w:rsidRPr="009D1EF5" w:rsidRDefault="00D509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ФИО ребенка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7662F" w14:textId="77777777" w:rsidR="00D509C3" w:rsidRPr="009D1EF5" w:rsidRDefault="00D509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рождения</w:t>
            </w:r>
          </w:p>
        </w:tc>
      </w:tr>
      <w:tr w:rsidR="009D1EF5" w14:paraId="7A2DD719" w14:textId="77777777" w:rsidTr="009D1EF5">
        <w:trPr>
          <w:gridBefore w:val="1"/>
          <w:gridAfter w:val="4"/>
          <w:wBefore w:w="423" w:type="dxa"/>
          <w:wAfter w:w="6233" w:type="dxa"/>
          <w:trHeight w:val="55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D04DA" w14:textId="16350891" w:rsidR="009D1EF5" w:rsidRPr="009D1EF5" w:rsidRDefault="009D1EF5" w:rsidP="009D1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RANGE!A2:A31"/>
            <w:bookmarkStart w:id="3" w:name="RANGE!A2:A26"/>
            <w:bookmarkEnd w:id="2"/>
            <w:r w:rsidRPr="009D1EF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End w:id="3"/>
          </w:p>
        </w:tc>
        <w:tc>
          <w:tcPr>
            <w:tcW w:w="6095" w:type="dxa"/>
            <w:gridSpan w:val="4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</w:tcPr>
          <w:p w14:paraId="31AFE3AE" w14:textId="42F045AF" w:rsidR="009D1EF5" w:rsidRPr="009D1EF5" w:rsidRDefault="009D1EF5" w:rsidP="009D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Служаев</w:t>
            </w:r>
            <w:proofErr w:type="spellEnd"/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r w:rsidR="006A73C1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="006A73C1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64CD" w14:textId="34001B7F" w:rsidR="009D1EF5" w:rsidRPr="009D1EF5" w:rsidRDefault="009D1EF5" w:rsidP="009D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16.09.2017</w:t>
            </w:r>
          </w:p>
        </w:tc>
      </w:tr>
      <w:tr w:rsidR="009D1EF5" w14:paraId="763327FE" w14:textId="77777777" w:rsidTr="009D1EF5">
        <w:trPr>
          <w:gridBefore w:val="1"/>
          <w:gridAfter w:val="4"/>
          <w:wBefore w:w="423" w:type="dxa"/>
          <w:wAfter w:w="6233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1D6FD" w14:textId="77777777" w:rsidR="009D1EF5" w:rsidRPr="009D1EF5" w:rsidRDefault="009D1EF5" w:rsidP="009D1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95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</w:tcPr>
          <w:p w14:paraId="1AC179F6" w14:textId="0454FD95" w:rsidR="009D1EF5" w:rsidRPr="009D1EF5" w:rsidRDefault="009D1EF5" w:rsidP="009D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Гарипов И</w:t>
            </w:r>
            <w:r w:rsidR="006A73C1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="006A73C1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081E0" w14:textId="187E651C" w:rsidR="009D1EF5" w:rsidRPr="009D1EF5" w:rsidRDefault="009D1EF5" w:rsidP="009D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sz w:val="28"/>
                <w:szCs w:val="28"/>
              </w:rPr>
              <w:t>08.02.2018</w:t>
            </w:r>
          </w:p>
        </w:tc>
      </w:tr>
      <w:tr w:rsidR="009D1EF5" w14:paraId="6A76A3EE" w14:textId="77777777" w:rsidTr="009D1EF5">
        <w:trPr>
          <w:gridBefore w:val="1"/>
          <w:gridAfter w:val="4"/>
          <w:wBefore w:w="423" w:type="dxa"/>
          <w:wAfter w:w="6233" w:type="dxa"/>
          <w:trHeight w:val="55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22F44" w14:textId="77777777" w:rsidR="009D1EF5" w:rsidRPr="009D1EF5" w:rsidRDefault="009D1EF5" w:rsidP="009D1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</w:tcPr>
          <w:p w14:paraId="3A2BFE13" w14:textId="718FA3C9" w:rsidR="009D1EF5" w:rsidRPr="009D1EF5" w:rsidRDefault="009D1EF5" w:rsidP="009D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Ефримова</w:t>
            </w:r>
            <w:proofErr w:type="spellEnd"/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 w:rsidR="006A73C1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="006A73C1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EE57C" w14:textId="06E76E03" w:rsidR="009D1EF5" w:rsidRPr="009D1EF5" w:rsidRDefault="009D1EF5" w:rsidP="009D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sz w:val="28"/>
                <w:szCs w:val="28"/>
              </w:rPr>
              <w:t>09.06.2020</w:t>
            </w:r>
          </w:p>
        </w:tc>
      </w:tr>
      <w:tr w:rsidR="009D1EF5" w14:paraId="614E9A19" w14:textId="77777777" w:rsidTr="009D1EF5">
        <w:trPr>
          <w:gridBefore w:val="1"/>
          <w:gridAfter w:val="4"/>
          <w:wBefore w:w="423" w:type="dxa"/>
          <w:wAfter w:w="6233" w:type="dxa"/>
          <w:trHeight w:val="555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BD227" w14:textId="77777777" w:rsidR="009D1EF5" w:rsidRPr="009D1EF5" w:rsidRDefault="009D1EF5" w:rsidP="009D1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</w:tcPr>
          <w:p w14:paraId="7D3A0332" w14:textId="3AFEB417" w:rsidR="009D1EF5" w:rsidRPr="009D1EF5" w:rsidRDefault="009D1EF5" w:rsidP="009D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Хидиятуллина А</w:t>
            </w:r>
            <w:r w:rsidR="006A73C1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r w:rsidR="006A73C1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9DFC" w14:textId="6BEFB6B4" w:rsidR="009D1EF5" w:rsidRPr="009D1EF5" w:rsidRDefault="009D1EF5" w:rsidP="009D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sz w:val="28"/>
                <w:szCs w:val="28"/>
              </w:rPr>
              <w:t>21.06.2020</w:t>
            </w:r>
          </w:p>
        </w:tc>
      </w:tr>
      <w:tr w:rsidR="009D1EF5" w14:paraId="3D520202" w14:textId="77777777" w:rsidTr="009D1EF5">
        <w:trPr>
          <w:gridBefore w:val="1"/>
          <w:gridAfter w:val="4"/>
          <w:wBefore w:w="423" w:type="dxa"/>
          <w:wAfter w:w="6233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A8AD9" w14:textId="77777777" w:rsidR="009D1EF5" w:rsidRPr="009D1EF5" w:rsidRDefault="009D1EF5" w:rsidP="009D1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</w:tcPr>
          <w:p w14:paraId="3B2D7189" w14:textId="12FC3878" w:rsidR="009D1EF5" w:rsidRPr="009D1EF5" w:rsidRDefault="009D1EF5" w:rsidP="009D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Козуб М</w:t>
            </w:r>
            <w:r w:rsidR="006A73C1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</w:t>
            </w:r>
            <w:r w:rsidR="006A73C1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97247" w14:textId="3F84FDF8" w:rsidR="009D1EF5" w:rsidRPr="009D1EF5" w:rsidRDefault="009D1EF5" w:rsidP="009D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sz w:val="28"/>
                <w:szCs w:val="28"/>
              </w:rPr>
              <w:t>04.02.2017</w:t>
            </w:r>
          </w:p>
        </w:tc>
      </w:tr>
      <w:tr w:rsidR="009D1EF5" w14:paraId="36CCB9D8" w14:textId="77777777" w:rsidTr="009D1EF5">
        <w:trPr>
          <w:gridBefore w:val="1"/>
          <w:gridAfter w:val="4"/>
          <w:wBefore w:w="423" w:type="dxa"/>
          <w:wAfter w:w="6233" w:type="dxa"/>
          <w:trHeight w:val="567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3D601" w14:textId="77777777" w:rsidR="009D1EF5" w:rsidRPr="009D1EF5" w:rsidRDefault="009D1EF5" w:rsidP="009D1E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  <w:gridSpan w:val="4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center"/>
          </w:tcPr>
          <w:p w14:paraId="0FD59E96" w14:textId="68BE251B" w:rsidR="009D1EF5" w:rsidRPr="009D1EF5" w:rsidRDefault="009D1EF5" w:rsidP="009D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Сайфутдинова</w:t>
            </w:r>
            <w:proofErr w:type="spellEnd"/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r w:rsidR="006A73C1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 w:rsidR="006A73C1">
              <w:rPr>
                <w:rFonts w:ascii="Times New Roman" w:hAnsi="Times New Roman" w:cs="Times New Roman"/>
                <w:color w:val="000000"/>
                <w:sz w:val="28"/>
                <w:szCs w:val="28"/>
                <w:lang w:val="tt-RU"/>
              </w:rPr>
              <w:t>.</w:t>
            </w:r>
            <w:r w:rsidRPr="009D1EF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19924" w14:textId="5656E8FF" w:rsidR="009D1EF5" w:rsidRPr="009D1EF5" w:rsidRDefault="009D1EF5" w:rsidP="009D1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1EF5">
              <w:rPr>
                <w:rFonts w:ascii="Times New Roman" w:hAnsi="Times New Roman" w:cs="Times New Roman"/>
                <w:sz w:val="28"/>
                <w:szCs w:val="28"/>
              </w:rPr>
              <w:t>12.10.2017</w:t>
            </w:r>
          </w:p>
        </w:tc>
      </w:tr>
    </w:tbl>
    <w:p w14:paraId="3E44ED66" w14:textId="385DE260" w:rsidR="00F114C9" w:rsidRDefault="00F114C9" w:rsidP="00F114C9"/>
    <w:sectPr w:rsidR="00F114C9" w:rsidSect="009D1EF5">
      <w:pgSz w:w="11906" w:h="16838"/>
      <w:pgMar w:top="170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6F1CEF"/>
    <w:multiLevelType w:val="hybridMultilevel"/>
    <w:tmpl w:val="4C5CF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E8"/>
    <w:rsid w:val="002A65F7"/>
    <w:rsid w:val="003B1578"/>
    <w:rsid w:val="004362E8"/>
    <w:rsid w:val="006A73C1"/>
    <w:rsid w:val="009D1EF5"/>
    <w:rsid w:val="00A13263"/>
    <w:rsid w:val="00C00E5D"/>
    <w:rsid w:val="00CD488A"/>
    <w:rsid w:val="00D509C3"/>
    <w:rsid w:val="00F1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5AAA7"/>
  <w15:chartTrackingRefBased/>
  <w15:docId w15:val="{1C4F1C63-4EA4-4D7A-861B-D7BCDFC06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1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0E5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11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9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Diyarova</dc:creator>
  <cp:keywords/>
  <dc:description/>
  <cp:lastModifiedBy>Elvira Diyarova</cp:lastModifiedBy>
  <cp:revision>3</cp:revision>
  <cp:lastPrinted>2023-07-04T08:54:00Z</cp:lastPrinted>
  <dcterms:created xsi:type="dcterms:W3CDTF">2023-07-04T08:54:00Z</dcterms:created>
  <dcterms:modified xsi:type="dcterms:W3CDTF">2023-07-04T08:58:00Z</dcterms:modified>
</cp:coreProperties>
</file>